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616288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At the seaside</w:t>
      </w:r>
    </w:p>
    <w:p w:rsidR="007A460C" w:rsidRPr="008320C5" w:rsidRDefault="00616288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kind of book is this?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16288">
        <w:rPr>
          <w:rFonts w:ascii="Comic Sans MS" w:hAnsi="Comic Sans MS"/>
          <w:sz w:val="32"/>
          <w:szCs w:val="32"/>
        </w:rPr>
        <w:t>10. What can you put on so that you can look for fish in the sea?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AA5AF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16288">
        <w:rPr>
          <w:rFonts w:ascii="Comic Sans MS" w:hAnsi="Comic Sans MS"/>
          <w:sz w:val="32"/>
          <w:szCs w:val="32"/>
        </w:rPr>
        <w:t>10. Copy the subheading: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</w:t>
      </w:r>
      <w:r w:rsidR="00616288">
        <w:rPr>
          <w:rFonts w:ascii="Times New Roman" w:hAnsi="Times New Roman" w:cs="Times New Roman"/>
          <w:sz w:val="40"/>
          <w:szCs w:val="40"/>
        </w:rPr>
        <w:t>__________________________________</w:t>
      </w:r>
      <w:r>
        <w:rPr>
          <w:rFonts w:ascii="Times New Roman" w:hAnsi="Times New Roman" w:cs="Times New Roman"/>
          <w:sz w:val="40"/>
          <w:szCs w:val="40"/>
        </w:rPr>
        <w:t>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16288">
        <w:rPr>
          <w:rFonts w:ascii="Comic Sans MS" w:hAnsi="Comic Sans MS"/>
          <w:sz w:val="32"/>
          <w:szCs w:val="32"/>
        </w:rPr>
        <w:t xml:space="preserve">11. What should you wear in the sea if you can’t swim? Why do you think this is important? 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F6428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23137E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Pr="0023137E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B5B2B">
        <w:rPr>
          <w:rFonts w:ascii="Comic Sans MS" w:hAnsi="Comic Sans MS"/>
          <w:sz w:val="32"/>
          <w:szCs w:val="32"/>
        </w:rPr>
        <w:t>12. What is driftwood?</w:t>
      </w:r>
    </w:p>
    <w:p w:rsidR="007A460C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</w:t>
      </w:r>
      <w:r w:rsidR="0023137E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0A37E5" w:rsidRPr="006B5B2B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B5B2B">
        <w:rPr>
          <w:rFonts w:ascii="Comic Sans MS" w:hAnsi="Comic Sans MS"/>
          <w:sz w:val="32"/>
          <w:szCs w:val="32"/>
        </w:rPr>
        <w:t>13. Why do you think it is important to wear a sunhat and a T-shirt at the seaside?</w:t>
      </w:r>
    </w:p>
    <w:p w:rsidR="0023137E" w:rsidRPr="006B5B2B" w:rsidRDefault="006B5B2B" w:rsidP="006B5B2B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</w:t>
      </w:r>
    </w:p>
    <w:p w:rsidR="002F4882" w:rsidRPr="0023137E" w:rsidRDefault="00F6428D" w:rsidP="0023137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23137E">
        <w:rPr>
          <w:rFonts w:ascii="Comic Sans MS" w:hAnsi="Comic Sans MS"/>
          <w:sz w:val="32"/>
          <w:szCs w:val="32"/>
        </w:rPr>
        <w:lastRenderedPageBreak/>
        <w:t xml:space="preserve">Page </w:t>
      </w:r>
      <w:r w:rsidR="006B5B2B">
        <w:rPr>
          <w:rFonts w:ascii="Comic Sans MS" w:hAnsi="Comic Sans MS"/>
          <w:sz w:val="32"/>
          <w:szCs w:val="32"/>
        </w:rPr>
        <w:t>14. What can you buy from a van at the seaside?</w:t>
      </w:r>
    </w:p>
    <w:p w:rsidR="001E766E" w:rsidRDefault="001E766E" w:rsidP="001E766E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CB0DE0" w:rsidRPr="000F26C3" w:rsidRDefault="00CB0DE0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b/>
          <w:i/>
          <w:sz w:val="20"/>
          <w:szCs w:val="32"/>
        </w:rPr>
      </w:pPr>
    </w:p>
    <w:p w:rsidR="00396AD3" w:rsidRPr="008320C5" w:rsidRDefault="00396AD3" w:rsidP="00396AD3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B5B2B">
        <w:rPr>
          <w:rFonts w:ascii="Comic Sans MS" w:hAnsi="Comic Sans MS"/>
          <w:sz w:val="32"/>
          <w:szCs w:val="32"/>
        </w:rPr>
        <w:t>15. How can you help to keep the beaches clean?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  <w:bookmarkStart w:id="0" w:name="_GoBack"/>
      <w:bookmarkEnd w:id="0"/>
    </w:p>
    <w:p w:rsidR="002F4882" w:rsidRPr="008320C5" w:rsidRDefault="006B5B2B" w:rsidP="000F26C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 the whole book. List four things you can do at the beach:</w:t>
      </w:r>
    </w:p>
    <w:p w:rsidR="002F4882" w:rsidRDefault="002F4882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</w:t>
      </w:r>
      <w:r w:rsidR="006B5B2B">
        <w:rPr>
          <w:rFonts w:ascii="Times New Roman" w:hAnsi="Times New Roman" w:cs="Times New Roman"/>
          <w:sz w:val="40"/>
          <w:szCs w:val="40"/>
        </w:rPr>
        <w:t>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6B5B2B" w:rsidRPr="008320C5" w:rsidRDefault="006B5B2B" w:rsidP="006B5B2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Look at the whole book. List four things you can </w:t>
      </w:r>
      <w:r>
        <w:rPr>
          <w:rFonts w:ascii="Comic Sans MS" w:hAnsi="Comic Sans MS"/>
          <w:sz w:val="32"/>
          <w:szCs w:val="32"/>
        </w:rPr>
        <w:t>see</w:t>
      </w:r>
      <w:r>
        <w:rPr>
          <w:rFonts w:ascii="Comic Sans MS" w:hAnsi="Comic Sans MS"/>
          <w:sz w:val="32"/>
          <w:szCs w:val="32"/>
        </w:rPr>
        <w:t xml:space="preserve"> at the beach: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6B5B2B" w:rsidRPr="008320C5" w:rsidRDefault="006B5B2B" w:rsidP="006B5B2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List four things you can </w:t>
      </w:r>
      <w:r>
        <w:rPr>
          <w:rFonts w:ascii="Comic Sans MS" w:hAnsi="Comic Sans MS"/>
          <w:sz w:val="32"/>
          <w:szCs w:val="32"/>
        </w:rPr>
        <w:t>eat and drink</w:t>
      </w:r>
      <w:r>
        <w:rPr>
          <w:rFonts w:ascii="Comic Sans MS" w:hAnsi="Comic Sans MS"/>
          <w:sz w:val="32"/>
          <w:szCs w:val="32"/>
        </w:rPr>
        <w:t xml:space="preserve"> at the beach: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6B5B2B" w:rsidRDefault="006B5B2B" w:rsidP="006B5B2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0A37E5" w:rsidRPr="000F26C3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515DA1" w:rsidRPr="008320C5" w:rsidRDefault="000F26C3" w:rsidP="00515DA1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Why is it fun at the seaside?</w:t>
      </w:r>
    </w:p>
    <w:p w:rsidR="001615E3" w:rsidRDefault="00515DA1" w:rsidP="007C034C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23137E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515DA1" w:rsidRDefault="00515DA1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</w:p>
    <w:p w:rsidR="000A37E5" w:rsidRPr="001615E3" w:rsidRDefault="007C034C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  <w:r w:rsidRPr="001615E3">
        <w:rPr>
          <w:rFonts w:ascii="Comic Sans MS" w:hAnsi="Comic Sans MS" w:cs="Times New Roman"/>
          <w:b/>
          <w:sz w:val="20"/>
          <w:szCs w:val="32"/>
        </w:rPr>
        <w:t>Now write about what you liked about the book …</w:t>
      </w:r>
    </w:p>
    <w:sectPr w:rsidR="000A37E5" w:rsidRPr="001615E3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5AD"/>
    <w:multiLevelType w:val="hybridMultilevel"/>
    <w:tmpl w:val="F5E039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A540F0"/>
    <w:multiLevelType w:val="hybridMultilevel"/>
    <w:tmpl w:val="1C8A49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0A37E5"/>
    <w:rsid w:val="000C0539"/>
    <w:rsid w:val="000F26C3"/>
    <w:rsid w:val="001615E3"/>
    <w:rsid w:val="00167CA6"/>
    <w:rsid w:val="0017384F"/>
    <w:rsid w:val="001E766E"/>
    <w:rsid w:val="0023137E"/>
    <w:rsid w:val="00260096"/>
    <w:rsid w:val="002F4882"/>
    <w:rsid w:val="00396AD3"/>
    <w:rsid w:val="00515DA1"/>
    <w:rsid w:val="00616288"/>
    <w:rsid w:val="00666BC4"/>
    <w:rsid w:val="006B5B2B"/>
    <w:rsid w:val="006B6D69"/>
    <w:rsid w:val="00777616"/>
    <w:rsid w:val="007A460C"/>
    <w:rsid w:val="007C034C"/>
    <w:rsid w:val="008320C5"/>
    <w:rsid w:val="00882427"/>
    <w:rsid w:val="008A051C"/>
    <w:rsid w:val="009E60E1"/>
    <w:rsid w:val="00A47D74"/>
    <w:rsid w:val="00AA2190"/>
    <w:rsid w:val="00AA5AF1"/>
    <w:rsid w:val="00B2264D"/>
    <w:rsid w:val="00BB0560"/>
    <w:rsid w:val="00C02D7D"/>
    <w:rsid w:val="00C36D0D"/>
    <w:rsid w:val="00C92670"/>
    <w:rsid w:val="00CB0DE0"/>
    <w:rsid w:val="00CE6BD2"/>
    <w:rsid w:val="00CF36FD"/>
    <w:rsid w:val="00F6428D"/>
    <w:rsid w:val="00F835F0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2016-08-03T17:54:00Z</dcterms:created>
  <dcterms:modified xsi:type="dcterms:W3CDTF">2016-08-03T18:02:00Z</dcterms:modified>
</cp:coreProperties>
</file>